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3F265647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B5A27" w:rsidRPr="00AB5A27">
        <w:rPr>
          <w:b/>
          <w:noProof/>
          <w:sz w:val="24"/>
        </w:rPr>
        <w:t>C4-245507</w:t>
      </w:r>
    </w:p>
    <w:p w14:paraId="75DD9E04" w14:textId="0EB967CD" w:rsidR="009B2AF4" w:rsidRPr="00050CDA" w:rsidRDefault="00160DC7" w:rsidP="00050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E02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0CDA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E5F0F5" w:rsidR="001E41F3" w:rsidRPr="00410371" w:rsidRDefault="00E022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0CDA">
                <w:rPr>
                  <w:b/>
                  <w:noProof/>
                  <w:sz w:val="28"/>
                </w:rPr>
                <w:t>08</w:t>
              </w:r>
              <w:r w:rsidR="00AB5A27">
                <w:rPr>
                  <w:b/>
                  <w:noProof/>
                  <w:sz w:val="28"/>
                </w:rPr>
                <w:t>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E02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50CD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E0799" w:rsidR="001E41F3" w:rsidRPr="00410371" w:rsidRDefault="00E02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0CDA">
                <w:rPr>
                  <w:b/>
                  <w:noProof/>
                  <w:sz w:val="28"/>
                </w:rPr>
                <w:t>1</w:t>
              </w:r>
              <w:r w:rsidR="00AB5A27">
                <w:rPr>
                  <w:b/>
                  <w:noProof/>
                  <w:sz w:val="28"/>
                </w:rPr>
                <w:t>9</w:t>
              </w:r>
              <w:r w:rsidR="00050CDA">
                <w:rPr>
                  <w:b/>
                  <w:noProof/>
                  <w:sz w:val="28"/>
                </w:rPr>
                <w:t>.</w:t>
              </w:r>
              <w:r w:rsidR="00AB5A27">
                <w:rPr>
                  <w:b/>
                  <w:noProof/>
                  <w:sz w:val="28"/>
                </w:rPr>
                <w:t>0</w:t>
              </w:r>
              <w:r w:rsidR="00050C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3E01A0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50CDA">
              <w:t>Nokia</w:t>
            </w:r>
            <w:r>
              <w:fldChar w:fldCharType="end"/>
            </w:r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3A9B33" w:rsidR="00050CDA" w:rsidRDefault="003E01A0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50CDA">
              <w:rPr>
                <w:noProof/>
              </w:rPr>
              <w:t>TEI1</w:t>
            </w:r>
            <w:r w:rsidR="00AB5A2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0A4C7" w:rsidR="00050CDA" w:rsidRDefault="003E01A0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0CDA">
              <w:rPr>
                <w:noProof/>
              </w:rPr>
              <w:t>2024-11-2</w:t>
            </w:r>
            <w:r w:rsidR="00AB5A2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3E01A0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50CD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5BE29" w:rsidR="00050CDA" w:rsidRDefault="003E01A0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50CDA">
              <w:rPr>
                <w:noProof/>
              </w:rPr>
              <w:t>Rel-1</w:t>
            </w:r>
            <w:r w:rsidR="00AB5A2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CD4828" w14:textId="1DFF2D74" w:rsidR="00AB5A27" w:rsidRDefault="00AB5A27" w:rsidP="00AB5A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b</w:t>
            </w:r>
            <w:r>
              <w:rPr>
                <w:lang w:val="en-US"/>
              </w:rPr>
              <w:t xml:space="preserve">ackwards-compatible </w:t>
            </w:r>
            <w:r>
              <w:rPr>
                <w:lang w:val="en-US"/>
              </w:rPr>
              <w:t>features</w:t>
            </w:r>
            <w:r>
              <w:rPr>
                <w:lang w:val="en-US"/>
              </w:rPr>
              <w:t>:</w:t>
            </w:r>
          </w:p>
          <w:p w14:paraId="55562443" w14:textId="6E5F8500" w:rsidR="00AB5A27" w:rsidRDefault="00AB5A27" w:rsidP="00AB5A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5A59">
              <w:rPr>
                <w:lang w:val="en-US"/>
              </w:rPr>
              <w:t>800</w:t>
            </w:r>
          </w:p>
          <w:p w14:paraId="64B9F03C" w14:textId="094CC196" w:rsidR="00AB5A27" w:rsidRDefault="00AB5A27" w:rsidP="00AB5A2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5A59">
              <w:rPr>
                <w:lang w:val="en-US"/>
              </w:rPr>
              <w:t>801</w:t>
            </w:r>
          </w:p>
          <w:p w14:paraId="12558268" w14:textId="63C2D373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10</w:t>
            </w:r>
          </w:p>
          <w:p w14:paraId="4CB6580C" w14:textId="3E87B7AC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13</w:t>
            </w:r>
          </w:p>
          <w:p w14:paraId="57BFB80C" w14:textId="4F07ABCF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14</w:t>
            </w:r>
          </w:p>
          <w:p w14:paraId="7047858E" w14:textId="5B7E632D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21</w:t>
            </w:r>
          </w:p>
          <w:p w14:paraId="20498C8C" w14:textId="612FD601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22</w:t>
            </w:r>
          </w:p>
          <w:p w14:paraId="5C773230" w14:textId="77777777" w:rsidR="00AB5A27" w:rsidRPr="002E2875" w:rsidRDefault="00AB5A27" w:rsidP="00AB5A27">
            <w:pPr>
              <w:pStyle w:val="CRCoverPage"/>
              <w:spacing w:after="0"/>
              <w:rPr>
                <w:lang w:val="en-US"/>
              </w:rPr>
            </w:pPr>
          </w:p>
          <w:p w14:paraId="21EE8332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562BD261" w14:textId="518271F0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5A59">
              <w:rPr>
                <w:lang w:val="en-US"/>
              </w:rPr>
              <w:t>799</w:t>
            </w:r>
          </w:p>
          <w:p w14:paraId="5AD74571" w14:textId="7D8A20BC" w:rsidR="003158F7" w:rsidRDefault="003158F7" w:rsidP="003158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5A59">
              <w:rPr>
                <w:lang w:val="en-US"/>
              </w:rPr>
              <w:t>803</w:t>
            </w:r>
          </w:p>
          <w:p w14:paraId="29005F72" w14:textId="24B679A5" w:rsidR="00AF5A59" w:rsidRDefault="00AF5A59" w:rsidP="00AF5A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080</w:t>
            </w:r>
            <w:r>
              <w:rPr>
                <w:lang w:val="en-US"/>
              </w:rPr>
              <w:t>9</w:t>
            </w:r>
          </w:p>
          <w:p w14:paraId="63AB202A" w14:textId="2FC98049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20</w:t>
            </w:r>
          </w:p>
          <w:p w14:paraId="68F39806" w14:textId="00518F4F" w:rsidR="00887EB7" w:rsidRDefault="00887EB7" w:rsidP="00887EB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610</w:t>
            </w:r>
          </w:p>
          <w:p w14:paraId="6A32BC6F" w14:textId="77777777" w:rsidR="005334DA" w:rsidRDefault="005334DA" w:rsidP="005334DA">
            <w:pPr>
              <w:pStyle w:val="CRCoverPage"/>
              <w:spacing w:after="0"/>
              <w:rPr>
                <w:lang w:val="en-US"/>
              </w:rPr>
            </w:pPr>
          </w:p>
          <w:p w14:paraId="3773EF6D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14:paraId="75B50129" w14:textId="12942C6C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5A59">
              <w:rPr>
                <w:lang w:val="en-US"/>
              </w:rPr>
              <w:t>802</w:t>
            </w:r>
          </w:p>
          <w:p w14:paraId="3BFA768F" w14:textId="483E46BD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AF5A59">
              <w:rPr>
                <w:lang w:val="en-US"/>
              </w:rPr>
              <w:t>804</w:t>
            </w:r>
          </w:p>
          <w:p w14:paraId="7E460E9C" w14:textId="10C644F1" w:rsidR="00AF5A59" w:rsidRDefault="00AF5A59" w:rsidP="00AF5A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080</w:t>
            </w:r>
            <w:r>
              <w:rPr>
                <w:lang w:val="en-US"/>
              </w:rPr>
              <w:t>6</w:t>
            </w:r>
          </w:p>
          <w:p w14:paraId="417AD3B1" w14:textId="1C1A6590" w:rsidR="00AF5A59" w:rsidRDefault="00AF5A59" w:rsidP="00AF5A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11</w:t>
            </w:r>
          </w:p>
          <w:p w14:paraId="1DE123DF" w14:textId="0E589D85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12</w:t>
            </w:r>
          </w:p>
          <w:p w14:paraId="5473D780" w14:textId="05DE0DF9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15</w:t>
            </w:r>
          </w:p>
          <w:p w14:paraId="1E1C6F2C" w14:textId="02C954AE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16</w:t>
            </w:r>
          </w:p>
          <w:p w14:paraId="077F28B8" w14:textId="00B9150F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24</w:t>
            </w:r>
          </w:p>
          <w:p w14:paraId="6D6C0B7B" w14:textId="56A7FF41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826</w:t>
            </w:r>
          </w:p>
          <w:p w14:paraId="4F2E1BF3" w14:textId="37FABACC" w:rsidR="00DA07C5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27</w:t>
            </w:r>
          </w:p>
          <w:p w14:paraId="16DF5437" w14:textId="152D747D" w:rsidR="005334DA" w:rsidRDefault="00DA07C5" w:rsidP="00DA07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08</w:t>
            </w:r>
            <w:r>
              <w:rPr>
                <w:lang w:val="en-US"/>
              </w:rPr>
              <w:t>28</w:t>
            </w:r>
          </w:p>
          <w:p w14:paraId="38608720" w14:textId="77777777" w:rsidR="003E01A0" w:rsidRDefault="003E01A0" w:rsidP="00DA07C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1A4F1670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</w:t>
            </w:r>
            <w:r w:rsidR="00A52E25">
              <w:rPr>
                <w:lang w:val="en-US"/>
              </w:rPr>
              <w:t>1.4.0-alpha.</w:t>
            </w:r>
            <w:r w:rsidR="00A52E25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</w:p>
          <w:p w14:paraId="6CC9CFB3" w14:textId="6159E7F8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A52E25">
              <w:t>9</w:t>
            </w:r>
            <w:r w:rsidRPr="00D27A4B">
              <w:t>.</w:t>
            </w:r>
            <w:r w:rsidR="00A52E25">
              <w:t>1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B3FE83A" w14:textId="77777777" w:rsidR="00A52E25" w:rsidRDefault="00A52E25" w:rsidP="00A52E25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77465116"/>
      <w:bookmarkStart w:id="7" w:name="_Hlk104212256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p w14:paraId="5DBCEAE3" w14:textId="77777777" w:rsidR="00A52E25" w:rsidRPr="002E5CBA" w:rsidRDefault="00A52E25" w:rsidP="00A52E2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38BDD02" w14:textId="77777777" w:rsidR="00A52E25" w:rsidRPr="002E5CBA" w:rsidRDefault="00A52E25" w:rsidP="00A52E25">
      <w:pPr>
        <w:pStyle w:val="PL"/>
        <w:rPr>
          <w:lang w:val="en-US"/>
        </w:rPr>
      </w:pPr>
    </w:p>
    <w:p w14:paraId="17AA67B3" w14:textId="77777777" w:rsidR="00A52E25" w:rsidRPr="002E5CBA" w:rsidRDefault="00A52E25" w:rsidP="00A52E2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F590CEC" w14:textId="77777777" w:rsidR="00A52E25" w:rsidRPr="002E5CBA" w:rsidRDefault="00A52E25" w:rsidP="00A52E2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1.4.0-alpha.</w:t>
      </w:r>
      <w:ins w:id="8" w:author="Bruno Landais" w:date="2024-10-18T06:32:00Z" w16du:dateUtc="2024-10-18T04:32:00Z">
        <w:r>
          <w:rPr>
            <w:lang w:val="en-US"/>
          </w:rPr>
          <w:t>2</w:t>
        </w:r>
      </w:ins>
      <w:del w:id="9" w:author="Bruno Landais" w:date="2024-10-18T06:32:00Z" w16du:dateUtc="2024-10-18T04:32:00Z">
        <w:r w:rsidDel="000E0BC6">
          <w:rPr>
            <w:lang w:val="en-US"/>
          </w:rPr>
          <w:delText>1</w:delText>
        </w:r>
      </w:del>
      <w:r w:rsidRPr="002E5CBA">
        <w:rPr>
          <w:lang w:val="en-US"/>
        </w:rPr>
        <w:t>'</w:t>
      </w:r>
    </w:p>
    <w:p w14:paraId="1651C434" w14:textId="77777777" w:rsidR="00A52E25" w:rsidRPr="002E5CBA" w:rsidRDefault="00A52E25" w:rsidP="00A52E2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9E0CC24" w14:textId="77777777" w:rsidR="00A52E25" w:rsidRPr="002A571D" w:rsidRDefault="00A52E25" w:rsidP="00A52E25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20046556" w14:textId="77777777" w:rsidR="00A52E25" w:rsidRPr="002A571D" w:rsidRDefault="00A52E25" w:rsidP="00A52E25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63B04911" w14:textId="77777777" w:rsidR="00A52E25" w:rsidRDefault="00A52E25" w:rsidP="00A52E25">
      <w:pPr>
        <w:pStyle w:val="PL"/>
      </w:pPr>
      <w:r w:rsidRPr="00A52E25">
        <w:rPr>
          <w:lang w:val="en-US"/>
        </w:rPr>
        <w:t xml:space="preserve">    </w:t>
      </w:r>
      <w:r>
        <w:t xml:space="preserve">© 2024, 3GPP Organizational Partners (ARIB, ATIS, CCSA, ETSI, TSDSI, TTA, TTC).  </w:t>
      </w:r>
    </w:p>
    <w:p w14:paraId="7CEFED2F" w14:textId="77777777" w:rsidR="00A52E25" w:rsidRPr="00AD1DC5" w:rsidRDefault="00A52E25" w:rsidP="00A52E25">
      <w:pPr>
        <w:pStyle w:val="PL"/>
      </w:pPr>
      <w:r>
        <w:t xml:space="preserve">    All rights reserved.</w:t>
      </w:r>
    </w:p>
    <w:p w14:paraId="1B6B2661" w14:textId="77777777" w:rsidR="00A52E25" w:rsidRPr="006E3917" w:rsidRDefault="00A52E25" w:rsidP="00A52E25">
      <w:pPr>
        <w:pStyle w:val="PL"/>
      </w:pPr>
    </w:p>
    <w:p w14:paraId="78AC05EA" w14:textId="77777777" w:rsidR="00A52E25" w:rsidRPr="006E3917" w:rsidRDefault="00A52E25" w:rsidP="00A52E25">
      <w:pPr>
        <w:pStyle w:val="PL"/>
      </w:pPr>
      <w:r w:rsidRPr="006E3917">
        <w:t>externalDocs:</w:t>
      </w:r>
    </w:p>
    <w:p w14:paraId="7A6BE86D" w14:textId="77777777" w:rsidR="00A52E25" w:rsidRPr="00D27A4B" w:rsidRDefault="00A52E25" w:rsidP="00A52E25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9.</w:t>
      </w:r>
      <w:ins w:id="10" w:author="Bruno Landais" w:date="2024-10-18T06:32:00Z" w16du:dateUtc="2024-10-18T04:32:00Z">
        <w:r>
          <w:t>1</w:t>
        </w:r>
      </w:ins>
      <w:del w:id="11" w:author="Bruno Landais" w:date="2024-10-18T06:32:00Z" w16du:dateUtc="2024-10-18T04:32:00Z">
        <w:r w:rsidDel="000E0BC6">
          <w:delText>0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18C098B5" w14:textId="77777777" w:rsidR="00A52E25" w:rsidRPr="00D27A4B" w:rsidRDefault="00A52E25" w:rsidP="00A52E25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00B4F57" w14:textId="77777777" w:rsidR="003158F7" w:rsidRDefault="003158F7">
      <w:pPr>
        <w:rPr>
          <w:noProof/>
        </w:rPr>
      </w:pPr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DA"/>
    <w:rsid w:val="000520E1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6004D"/>
    <w:rsid w:val="002640DD"/>
    <w:rsid w:val="00275D12"/>
    <w:rsid w:val="00284FEB"/>
    <w:rsid w:val="002860C4"/>
    <w:rsid w:val="002B5741"/>
    <w:rsid w:val="002E472E"/>
    <w:rsid w:val="00305409"/>
    <w:rsid w:val="003158F7"/>
    <w:rsid w:val="003609EF"/>
    <w:rsid w:val="0036231A"/>
    <w:rsid w:val="00374DD4"/>
    <w:rsid w:val="003E01A0"/>
    <w:rsid w:val="003E1A36"/>
    <w:rsid w:val="00410371"/>
    <w:rsid w:val="004242F1"/>
    <w:rsid w:val="00452AC1"/>
    <w:rsid w:val="004B75B7"/>
    <w:rsid w:val="004C2575"/>
    <w:rsid w:val="005141D9"/>
    <w:rsid w:val="0051580D"/>
    <w:rsid w:val="005334DA"/>
    <w:rsid w:val="00547111"/>
    <w:rsid w:val="00592D74"/>
    <w:rsid w:val="005E2C44"/>
    <w:rsid w:val="00621188"/>
    <w:rsid w:val="006257ED"/>
    <w:rsid w:val="00653DE4"/>
    <w:rsid w:val="00655A26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47340"/>
    <w:rsid w:val="008626E7"/>
    <w:rsid w:val="00870EE7"/>
    <w:rsid w:val="008863B9"/>
    <w:rsid w:val="00887EB7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2E25"/>
    <w:rsid w:val="00A530F0"/>
    <w:rsid w:val="00A606F5"/>
    <w:rsid w:val="00A7671C"/>
    <w:rsid w:val="00AA2CBC"/>
    <w:rsid w:val="00AB5A27"/>
    <w:rsid w:val="00AC5820"/>
    <w:rsid w:val="00AD1CD8"/>
    <w:rsid w:val="00AD66A7"/>
    <w:rsid w:val="00AF5A59"/>
    <w:rsid w:val="00B258BB"/>
    <w:rsid w:val="00B5098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A07C5"/>
    <w:rsid w:val="00DE34CF"/>
    <w:rsid w:val="00E022DF"/>
    <w:rsid w:val="00E13F3D"/>
    <w:rsid w:val="00E34898"/>
    <w:rsid w:val="00E64E0A"/>
    <w:rsid w:val="00EB09B7"/>
    <w:rsid w:val="00EE7D7C"/>
    <w:rsid w:val="00F115D8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#828</cp:lastModifiedBy>
  <cp:revision>34</cp:revision>
  <cp:lastPrinted>1899-12-31T23:00:00Z</cp:lastPrinted>
  <dcterms:created xsi:type="dcterms:W3CDTF">2020-02-03T08:32:00Z</dcterms:created>
  <dcterms:modified xsi:type="dcterms:W3CDTF">2024-11-25T13:52:00Z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